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Р І Ш Е Н Н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12212E" w:rsidP="002D28D4">
            <w:pPr>
              <w:pStyle w:val="1"/>
              <w:ind w:left="-81" w:right="-3" w:firstLine="0"/>
              <w:jc w:val="both"/>
            </w:pPr>
            <w:r>
              <w:rPr>
                <w:b/>
                <w:szCs w:val="28"/>
              </w:rPr>
              <w:t>Про землекористування</w:t>
            </w:r>
            <w:r w:rsidR="0078650C">
              <w:rPr>
                <w:b/>
                <w:szCs w:val="28"/>
              </w:rPr>
              <w:t xml:space="preserve"> в селі Корнич</w:t>
            </w:r>
            <w:r>
              <w:rPr>
                <w:b/>
                <w:szCs w:val="28"/>
              </w:rPr>
              <w:t xml:space="preserve"> </w:t>
            </w:r>
            <w:r w:rsidR="0078650C">
              <w:rPr>
                <w:b/>
                <w:szCs w:val="28"/>
              </w:rPr>
              <w:t>на вулиці Перемоги, 26</w:t>
            </w:r>
            <w:r w:rsidR="009804B1" w:rsidRPr="00FA6C4E">
              <w:rPr>
                <w:b/>
                <w:szCs w:val="28"/>
              </w:rPr>
              <w:t xml:space="preserve">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B2217E">
        <w:rPr>
          <w:szCs w:val="28"/>
          <w:lang w:val="uk-UA"/>
        </w:rPr>
        <w:t>, 186</w:t>
      </w:r>
      <w:r w:rsidRPr="00FA6C4E">
        <w:rPr>
          <w:szCs w:val="28"/>
          <w:lang w:val="uk-UA"/>
        </w:rPr>
        <w:t xml:space="preserve"> Земельного кодексу України,</w:t>
      </w:r>
      <w:r w:rsidR="00B2217E">
        <w:rPr>
          <w:szCs w:val="28"/>
          <w:lang w:val="en-US"/>
        </w:rPr>
        <w:t xml:space="preserve"> </w:t>
      </w:r>
      <w:r w:rsidR="00B2217E">
        <w:rPr>
          <w:szCs w:val="28"/>
          <w:lang w:val="uk-UA"/>
        </w:rPr>
        <w:t>ст. 55 Закону України «Про землеустрій»</w:t>
      </w:r>
      <w:r w:rsidRPr="00FA6C4E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D33E6C" w:rsidRDefault="00AA185D" w:rsidP="000B700D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78650C">
        <w:rPr>
          <w:szCs w:val="28"/>
          <w:lang w:val="uk-UA"/>
        </w:rPr>
        <w:t>Затвердити технічну документацію із  землеустрою щодо встановлення (відновлення) меж земельної ділянки в натурі (на місцевості)</w:t>
      </w:r>
      <w:r w:rsidR="00EF0240">
        <w:rPr>
          <w:szCs w:val="28"/>
          <w:lang w:val="uk-UA"/>
        </w:rPr>
        <w:t xml:space="preserve"> та надати </w:t>
      </w:r>
      <w:r w:rsidR="00D2303E">
        <w:rPr>
          <w:szCs w:val="28"/>
          <w:lang w:val="uk-UA"/>
        </w:rPr>
        <w:t>КОРНИЦЬКОМУ ЗАКЛАДУ ДОШКІЛЬНОЇ ОСВІТИ (ЯСЛА-САДОК) «КАЛИНКА</w:t>
      </w:r>
      <w:r w:rsidR="00EF0240" w:rsidRPr="000B700D">
        <w:rPr>
          <w:szCs w:val="28"/>
          <w:lang w:val="uk-UA"/>
        </w:rPr>
        <w:t>»</w:t>
      </w:r>
      <w:r w:rsidR="00BD10A7">
        <w:rPr>
          <w:szCs w:val="28"/>
          <w:lang w:val="uk-UA"/>
        </w:rPr>
        <w:t xml:space="preserve"> КОЛОМИЙСЬКОЇ МІСЬКОЇ РАДИ ІВАНО-ФРАНКІВСЬКОЇ ОБЛАСТІ</w:t>
      </w:r>
      <w:r w:rsidR="00EF0240">
        <w:rPr>
          <w:szCs w:val="28"/>
          <w:lang w:val="uk-UA"/>
        </w:rPr>
        <w:t xml:space="preserve"> в постійне користування </w:t>
      </w:r>
      <w:r w:rsidR="000B700D" w:rsidRPr="000B700D">
        <w:rPr>
          <w:szCs w:val="28"/>
          <w:lang w:val="uk-UA"/>
        </w:rPr>
        <w:t>земельн</w:t>
      </w:r>
      <w:r w:rsidR="00EF0240">
        <w:rPr>
          <w:szCs w:val="28"/>
          <w:lang w:val="uk-UA"/>
        </w:rPr>
        <w:t>у</w:t>
      </w:r>
      <w:r w:rsidR="000B700D" w:rsidRPr="000B700D">
        <w:rPr>
          <w:szCs w:val="28"/>
          <w:lang w:val="uk-UA"/>
        </w:rPr>
        <w:t xml:space="preserve"> ділянк</w:t>
      </w:r>
      <w:r w:rsidR="00EF0240">
        <w:rPr>
          <w:szCs w:val="28"/>
          <w:lang w:val="uk-UA"/>
        </w:rPr>
        <w:t>у</w:t>
      </w:r>
      <w:r w:rsidR="000B700D" w:rsidRPr="000B700D">
        <w:rPr>
          <w:szCs w:val="28"/>
          <w:lang w:val="uk-UA"/>
        </w:rPr>
        <w:t xml:space="preserve"> </w:t>
      </w:r>
      <w:r w:rsidR="007948CD">
        <w:rPr>
          <w:szCs w:val="28"/>
          <w:lang w:val="uk-UA"/>
        </w:rPr>
        <w:t>з кадастрови</w:t>
      </w:r>
      <w:r w:rsidR="00D2303E">
        <w:rPr>
          <w:szCs w:val="28"/>
          <w:lang w:val="uk-UA"/>
        </w:rPr>
        <w:t>м номером 2623282801:02:008:0187</w:t>
      </w:r>
      <w:r w:rsidR="007948CD">
        <w:rPr>
          <w:szCs w:val="28"/>
          <w:lang w:val="uk-UA"/>
        </w:rPr>
        <w:t xml:space="preserve"> загальн</w:t>
      </w:r>
      <w:r w:rsidR="00D2303E">
        <w:rPr>
          <w:szCs w:val="28"/>
          <w:lang w:val="uk-UA" w:eastAsia="uk-UA"/>
        </w:rPr>
        <w:t>ою площею 0,4266</w:t>
      </w:r>
      <w:r w:rsidR="000B700D" w:rsidRPr="000B700D">
        <w:rPr>
          <w:szCs w:val="28"/>
          <w:lang w:val="uk-UA" w:eastAsia="uk-UA"/>
        </w:rPr>
        <w:t xml:space="preserve"> га, яка розташована за адресою: </w:t>
      </w:r>
      <w:r w:rsidR="00D2303E">
        <w:rPr>
          <w:szCs w:val="28"/>
          <w:lang w:val="uk-UA" w:eastAsia="uk-UA"/>
        </w:rPr>
        <w:t>село Корнич</w:t>
      </w:r>
      <w:r w:rsidR="007948CD">
        <w:rPr>
          <w:szCs w:val="28"/>
          <w:lang w:val="uk-UA" w:eastAsia="uk-UA"/>
        </w:rPr>
        <w:t xml:space="preserve">, </w:t>
      </w:r>
      <w:r w:rsidR="00D2303E">
        <w:rPr>
          <w:szCs w:val="28"/>
          <w:lang w:val="uk-UA" w:eastAsia="uk-UA"/>
        </w:rPr>
        <w:t>вулиця Перемоги, 26</w:t>
      </w:r>
      <w:r w:rsidR="000B700D" w:rsidRPr="000B700D">
        <w:rPr>
          <w:szCs w:val="28"/>
          <w:lang w:val="uk-UA" w:eastAsia="uk-UA"/>
        </w:rPr>
        <w:t xml:space="preserve"> для будівництва та обслуговування будівель закл</w:t>
      </w:r>
      <w:r w:rsidR="00D2303E">
        <w:rPr>
          <w:szCs w:val="28"/>
          <w:lang w:val="uk-UA" w:eastAsia="uk-UA"/>
        </w:rPr>
        <w:t>адів освіти</w:t>
      </w:r>
      <w:r w:rsidR="007948CD">
        <w:rPr>
          <w:szCs w:val="28"/>
          <w:lang w:val="uk-UA"/>
        </w:rPr>
        <w:t>.</w:t>
      </w:r>
    </w:p>
    <w:p w:rsidR="007948CD" w:rsidRDefault="00AB5EFE" w:rsidP="00FA6C4E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B35803" w:rsidRPr="00FA6C4E">
        <w:rPr>
          <w:lang w:val="uk-UA"/>
        </w:rPr>
        <w:t xml:space="preserve">. </w:t>
      </w:r>
      <w:r w:rsidR="00BD10A7">
        <w:rPr>
          <w:szCs w:val="28"/>
          <w:lang w:val="uk-UA"/>
        </w:rPr>
        <w:t>КОРНИЦЬКОМУ ЗАКЛАДУ ДОШКІЛЬНОЇ ОСВІТИ (ЯСЛА-САДОК) «КАЛИНКА</w:t>
      </w:r>
      <w:r w:rsidR="00BD10A7" w:rsidRPr="000B700D">
        <w:rPr>
          <w:szCs w:val="28"/>
          <w:lang w:val="uk-UA"/>
        </w:rPr>
        <w:t>»</w:t>
      </w:r>
      <w:r w:rsidR="00BD10A7">
        <w:rPr>
          <w:szCs w:val="28"/>
          <w:lang w:val="uk-UA"/>
        </w:rPr>
        <w:t xml:space="preserve"> КОЛОМИЙСЬКОЇ МІСЬКОЇ РАДИ ІВАНО-ФРАНКІВСЬКОЇ ОБЛАСТІ </w:t>
      </w:r>
      <w:bookmarkStart w:id="0" w:name="_GoBack"/>
      <w:bookmarkEnd w:id="0"/>
      <w:r w:rsidR="008561A7">
        <w:rPr>
          <w:szCs w:val="28"/>
          <w:lang w:val="uk-UA"/>
        </w:rPr>
        <w:t>забезпечити здійснення державної реєстрації речового права на земельну ділянку відповідно до чинного законодавства</w:t>
      </w:r>
      <w:r w:rsidR="00413933">
        <w:rPr>
          <w:szCs w:val="28"/>
          <w:lang w:val="uk-UA"/>
        </w:rPr>
        <w:t>.</w:t>
      </w:r>
    </w:p>
    <w:p w:rsidR="00FA6C4E" w:rsidRPr="00FA6C4E" w:rsidRDefault="00413933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413933" w:rsidRDefault="00413933" w:rsidP="0041393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9804B1" w:rsidRPr="00FA6C4E">
        <w:rPr>
          <w:szCs w:val="28"/>
          <w:lang w:val="uk-UA"/>
        </w:rPr>
        <w:t xml:space="preserve">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AB5EFE" w:rsidRDefault="009804B1" w:rsidP="00AB5EFE">
      <w:pPr>
        <w:jc w:val="both"/>
        <w:rPr>
          <w:szCs w:val="28"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sectPr w:rsidR="009804B1" w:rsidRPr="00AB5EFE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D7" w:rsidRDefault="004D0FD7">
      <w:r>
        <w:separator/>
      </w:r>
    </w:p>
  </w:endnote>
  <w:endnote w:type="continuationSeparator" w:id="0">
    <w:p w:rsidR="004D0FD7" w:rsidRDefault="004D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D7" w:rsidRDefault="004D0FD7">
      <w:r>
        <w:separator/>
      </w:r>
    </w:p>
  </w:footnote>
  <w:footnote w:type="continuationSeparator" w:id="0">
    <w:p w:rsidR="004D0FD7" w:rsidRDefault="004D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0D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333B4"/>
    <w:rsid w:val="00042D54"/>
    <w:rsid w:val="0007673E"/>
    <w:rsid w:val="00081C1F"/>
    <w:rsid w:val="00093673"/>
    <w:rsid w:val="000A0ADB"/>
    <w:rsid w:val="000B700D"/>
    <w:rsid w:val="000C260C"/>
    <w:rsid w:val="000C5D20"/>
    <w:rsid w:val="000F0B8D"/>
    <w:rsid w:val="0010570E"/>
    <w:rsid w:val="00120C15"/>
    <w:rsid w:val="0012212E"/>
    <w:rsid w:val="00130507"/>
    <w:rsid w:val="001409EA"/>
    <w:rsid w:val="001611C3"/>
    <w:rsid w:val="00173186"/>
    <w:rsid w:val="00175BB7"/>
    <w:rsid w:val="0018614D"/>
    <w:rsid w:val="00187D8C"/>
    <w:rsid w:val="00213143"/>
    <w:rsid w:val="00280294"/>
    <w:rsid w:val="0028241E"/>
    <w:rsid w:val="00290354"/>
    <w:rsid w:val="002D28D4"/>
    <w:rsid w:val="0030675F"/>
    <w:rsid w:val="003265FE"/>
    <w:rsid w:val="003368D9"/>
    <w:rsid w:val="00354EC3"/>
    <w:rsid w:val="003610B2"/>
    <w:rsid w:val="00374A1C"/>
    <w:rsid w:val="003D3795"/>
    <w:rsid w:val="003D5440"/>
    <w:rsid w:val="003F2CED"/>
    <w:rsid w:val="00411BF6"/>
    <w:rsid w:val="00413933"/>
    <w:rsid w:val="004358A1"/>
    <w:rsid w:val="0049725E"/>
    <w:rsid w:val="004B2A03"/>
    <w:rsid w:val="004D0FD7"/>
    <w:rsid w:val="00580180"/>
    <w:rsid w:val="00586E75"/>
    <w:rsid w:val="005A1E75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8650C"/>
    <w:rsid w:val="007904BF"/>
    <w:rsid w:val="007948CD"/>
    <w:rsid w:val="007A0037"/>
    <w:rsid w:val="007D2CBE"/>
    <w:rsid w:val="007E249F"/>
    <w:rsid w:val="00820781"/>
    <w:rsid w:val="0085396E"/>
    <w:rsid w:val="008561A7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A1393"/>
    <w:rsid w:val="009C3202"/>
    <w:rsid w:val="009C737B"/>
    <w:rsid w:val="00A256F7"/>
    <w:rsid w:val="00A61906"/>
    <w:rsid w:val="00A67DC2"/>
    <w:rsid w:val="00A71CB5"/>
    <w:rsid w:val="00A85137"/>
    <w:rsid w:val="00AA185D"/>
    <w:rsid w:val="00AB3AA3"/>
    <w:rsid w:val="00AB5EFE"/>
    <w:rsid w:val="00AC36D4"/>
    <w:rsid w:val="00B2217E"/>
    <w:rsid w:val="00B35803"/>
    <w:rsid w:val="00B35F56"/>
    <w:rsid w:val="00BD10A7"/>
    <w:rsid w:val="00BD46FD"/>
    <w:rsid w:val="00C14D56"/>
    <w:rsid w:val="00C57467"/>
    <w:rsid w:val="00CB79DD"/>
    <w:rsid w:val="00CC70AE"/>
    <w:rsid w:val="00CF652F"/>
    <w:rsid w:val="00D1097D"/>
    <w:rsid w:val="00D2303E"/>
    <w:rsid w:val="00D231AD"/>
    <w:rsid w:val="00D274D3"/>
    <w:rsid w:val="00D33E6C"/>
    <w:rsid w:val="00DB1151"/>
    <w:rsid w:val="00DC7393"/>
    <w:rsid w:val="00E33545"/>
    <w:rsid w:val="00E561C3"/>
    <w:rsid w:val="00E62A0B"/>
    <w:rsid w:val="00E750A3"/>
    <w:rsid w:val="00E81679"/>
    <w:rsid w:val="00E96558"/>
    <w:rsid w:val="00EA6C56"/>
    <w:rsid w:val="00EC1896"/>
    <w:rsid w:val="00EF0240"/>
    <w:rsid w:val="00EF4125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09145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Калиняк Ігор Васильович</cp:lastModifiedBy>
  <cp:revision>14</cp:revision>
  <cp:lastPrinted>2021-08-20T07:01:00Z</cp:lastPrinted>
  <dcterms:created xsi:type="dcterms:W3CDTF">2021-04-15T13:26:00Z</dcterms:created>
  <dcterms:modified xsi:type="dcterms:W3CDTF">2021-08-20T08:39:00Z</dcterms:modified>
</cp:coreProperties>
</file>